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A56" w:rsidRDefault="004009F4" w:rsidP="00796F34">
      <w:pPr>
        <w:jc w:val="right"/>
      </w:pPr>
      <w:r>
        <w:rPr>
          <w:noProof/>
        </w:rPr>
        <mc:AlternateContent>
          <mc:Choice Requires="wps">
            <w:drawing>
              <wp:inline distT="0" distB="0" distL="0" distR="0">
                <wp:extent cx="4058920" cy="1514475"/>
                <wp:effectExtent l="0" t="0" r="0" b="9525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8920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09F4" w:rsidRDefault="004009F4" w:rsidP="004009F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:rsidR="004009F4" w:rsidRDefault="004009F4" w:rsidP="004009F4">
                            <w:pPr>
                              <w:jc w:val="center"/>
                              <w:rPr>
                                <w:color w:val="1F4E79" w:themeColor="accent1" w:themeShade="80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96F34">
                              <w:rPr>
                                <w:color w:val="1F4E79" w:themeColor="accent1" w:themeShade="80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NASD </w:t>
                            </w:r>
                            <w:r w:rsidRPr="00141CFC">
                              <w:rPr>
                                <w:color w:val="1F4E79" w:themeColor="accent1" w:themeShade="80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Work</w:t>
                            </w:r>
                            <w:r w:rsidRPr="00796F34">
                              <w:rPr>
                                <w:color w:val="1F4E79" w:themeColor="accent1" w:themeShade="80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Order Request Form</w:t>
                            </w:r>
                          </w:p>
                          <w:p w:rsidR="00E07B42" w:rsidRPr="00E07B42" w:rsidRDefault="00E07B42" w:rsidP="004009F4">
                            <w:pPr>
                              <w:jc w:val="center"/>
                              <w:rPr>
                                <w:color w:val="1F4E79" w:themeColor="accent1" w:themeShade="8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07B42">
                              <w:rPr>
                                <w:color w:val="1F4E79" w:themeColor="accent1" w:themeShade="8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Facilities &amp; Operations Department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319.6pt;height:11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" stroked="f">
                <v:textbox>
                  <w:txbxContent>
                    <w:p w:rsidR="004009F4" w:rsidRDefault="004009F4" w:rsidP="004009F4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  <w:p w:rsidR="004009F4" w:rsidRDefault="004009F4" w:rsidP="004009F4">
                      <w:pPr>
                        <w:jc w:val="center"/>
                        <w:rPr>
                          <w:color w:val="1F4E79" w:themeColor="accent1" w:themeShade="80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96F34">
                        <w:rPr>
                          <w:color w:val="1F4E79" w:themeColor="accent1" w:themeShade="80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NASD </w:t>
                      </w:r>
                      <w:r w:rsidRPr="00141CFC">
                        <w:rPr>
                          <w:color w:val="1F4E79" w:themeColor="accent1" w:themeShade="80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Work</w:t>
                      </w:r>
                      <w:r w:rsidRPr="00796F34">
                        <w:rPr>
                          <w:color w:val="1F4E79" w:themeColor="accent1" w:themeShade="80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Order Request Form</w:t>
                      </w:r>
                    </w:p>
                    <w:p w:rsidR="00E07B42" w:rsidRPr="00E07B42" w:rsidRDefault="00E07B42" w:rsidP="004009F4">
                      <w:pPr>
                        <w:jc w:val="center"/>
                        <w:rPr>
                          <w:color w:val="1F4E79" w:themeColor="accent1" w:themeShade="8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07B42">
                        <w:rPr>
                          <w:color w:val="1F4E79" w:themeColor="accent1" w:themeShade="8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Facilities &amp; Operations Department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214237C1" wp14:editId="0461BC63">
            <wp:extent cx="1790700" cy="17907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024px-Tools.svg[1]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5610" w:rsidRDefault="00BE5610" w:rsidP="00BE5610"/>
    <w:p w:rsidR="00BE5610" w:rsidRPr="00E07B42" w:rsidRDefault="00BE5610" w:rsidP="00BE5610">
      <w:pPr>
        <w:rPr>
          <w:sz w:val="28"/>
          <w:szCs w:val="28"/>
        </w:rPr>
      </w:pPr>
      <w:r w:rsidRPr="00E07B42">
        <w:rPr>
          <w:sz w:val="28"/>
          <w:szCs w:val="28"/>
        </w:rPr>
        <w:t>Request made by:</w:t>
      </w:r>
      <w:r w:rsidR="004009F4" w:rsidRPr="00E07B42">
        <w:rPr>
          <w:sz w:val="28"/>
          <w:szCs w:val="28"/>
        </w:rPr>
        <w:t xml:space="preserve">  </w:t>
      </w:r>
      <w:sdt>
        <w:sdtPr>
          <w:rPr>
            <w:sz w:val="28"/>
            <w:szCs w:val="28"/>
          </w:rPr>
          <w:id w:val="374201729"/>
          <w:placeholder>
            <w:docPart w:val="2E85BBEC34D14BC78285DA5B100C679B"/>
          </w:placeholder>
          <w:showingPlcHdr/>
        </w:sdtPr>
        <w:sdtEndPr/>
        <w:sdtContent>
          <w:bookmarkStart w:id="0" w:name="_GoBack"/>
          <w:r w:rsidRPr="004A33B2">
            <w:rPr>
              <w:rStyle w:val="PlaceholderText"/>
              <w:sz w:val="28"/>
              <w:szCs w:val="28"/>
            </w:rPr>
            <w:t>Click here to enter text.</w:t>
          </w:r>
          <w:bookmarkEnd w:id="0"/>
        </w:sdtContent>
      </w:sdt>
    </w:p>
    <w:p w:rsidR="00FD4325" w:rsidRPr="00E07B42" w:rsidRDefault="00FD4325" w:rsidP="00BE5610">
      <w:pPr>
        <w:rPr>
          <w:sz w:val="28"/>
          <w:szCs w:val="28"/>
        </w:rPr>
      </w:pPr>
      <w:r w:rsidRPr="00E07B42">
        <w:rPr>
          <w:sz w:val="28"/>
          <w:szCs w:val="28"/>
        </w:rPr>
        <w:t xml:space="preserve">Date:  </w:t>
      </w:r>
      <w:sdt>
        <w:sdtPr>
          <w:rPr>
            <w:sz w:val="28"/>
            <w:szCs w:val="28"/>
          </w:rPr>
          <w:id w:val="1851514868"/>
          <w:placeholder>
            <w:docPart w:val="C19C5C43C4154FF1AAB1D6D03FFEC5CE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E07B42">
            <w:rPr>
              <w:rStyle w:val="PlaceholderText"/>
              <w:sz w:val="28"/>
              <w:szCs w:val="28"/>
            </w:rPr>
            <w:t>Click here to enter a date.</w:t>
          </w:r>
        </w:sdtContent>
      </w:sdt>
    </w:p>
    <w:p w:rsidR="00BE5610" w:rsidRPr="00E07B42" w:rsidRDefault="00BE5610" w:rsidP="00BE5610">
      <w:pPr>
        <w:rPr>
          <w:sz w:val="28"/>
          <w:szCs w:val="28"/>
        </w:rPr>
      </w:pPr>
      <w:r w:rsidRPr="00E07B42">
        <w:rPr>
          <w:sz w:val="28"/>
          <w:szCs w:val="28"/>
        </w:rPr>
        <w:t xml:space="preserve">Your building: </w:t>
      </w:r>
      <w:r w:rsidR="004009F4" w:rsidRPr="00E07B42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2136371170"/>
          <w:placeholder>
            <w:docPart w:val="86E4B9613935409F97320251181D8771"/>
          </w:placeholder>
          <w:showingPlcHdr/>
          <w:comboBox>
            <w:listItem w:value="Choose an item."/>
            <w:listItem w:displayText="KBES" w:value="KBES"/>
            <w:listItem w:displayText="LNES" w:value="LNES"/>
            <w:listItem w:displayText="SES" w:value="SES"/>
            <w:listItem w:displayText="NAIS" w:value="NAIS"/>
            <w:listItem w:displayText="NAMS" w:value="NAMS"/>
            <w:listItem w:displayText="NAHS" w:value="NAHS"/>
            <w:listItem w:displayText="District Office" w:value="District Office"/>
            <w:listItem w:displayText="Maintenance Building" w:value="Maintenance Building"/>
          </w:comboBox>
        </w:sdtPr>
        <w:sdtEndPr/>
        <w:sdtContent>
          <w:r w:rsidR="002019C8" w:rsidRPr="00E07B42">
            <w:rPr>
              <w:rStyle w:val="PlaceholderText"/>
              <w:sz w:val="28"/>
              <w:szCs w:val="28"/>
            </w:rPr>
            <w:t>Choose an item.</w:t>
          </w:r>
        </w:sdtContent>
      </w:sdt>
    </w:p>
    <w:p w:rsidR="002019C8" w:rsidRPr="00E07B42" w:rsidRDefault="002019C8" w:rsidP="00BE5610">
      <w:pPr>
        <w:rPr>
          <w:sz w:val="28"/>
          <w:szCs w:val="28"/>
        </w:rPr>
      </w:pPr>
      <w:r w:rsidRPr="00E07B42">
        <w:rPr>
          <w:sz w:val="28"/>
          <w:szCs w:val="28"/>
        </w:rPr>
        <w:t xml:space="preserve">Area of:  </w:t>
      </w:r>
      <w:sdt>
        <w:sdtPr>
          <w:rPr>
            <w:sz w:val="28"/>
            <w:szCs w:val="28"/>
          </w:rPr>
          <w:id w:val="-841317809"/>
          <w:placeholder>
            <w:docPart w:val="6B986EAEC874479583CCB9841DB4CFAF"/>
          </w:placeholder>
          <w:showingPlcHdr/>
        </w:sdtPr>
        <w:sdtEndPr/>
        <w:sdtContent>
          <w:r w:rsidRPr="004A33B2">
            <w:rPr>
              <w:rStyle w:val="PlaceholderText"/>
              <w:sz w:val="28"/>
              <w:szCs w:val="28"/>
            </w:rPr>
            <w:t>Click here to enter text.</w:t>
          </w:r>
        </w:sdtContent>
      </w:sdt>
    </w:p>
    <w:p w:rsidR="00366A97" w:rsidRPr="00E07B42" w:rsidRDefault="00366A97" w:rsidP="00366A97">
      <w:pPr>
        <w:rPr>
          <w:sz w:val="28"/>
          <w:szCs w:val="28"/>
        </w:rPr>
      </w:pPr>
      <w:r w:rsidRPr="00E07B42">
        <w:rPr>
          <w:sz w:val="28"/>
          <w:szCs w:val="28"/>
        </w:rPr>
        <w:t xml:space="preserve">Your room # </w:t>
      </w:r>
      <w:sdt>
        <w:sdtPr>
          <w:rPr>
            <w:sz w:val="28"/>
            <w:szCs w:val="28"/>
          </w:rPr>
          <w:id w:val="1463615337"/>
          <w:placeholder>
            <w:docPart w:val="8831CEC01670498CAABE63C37DA78E5E"/>
          </w:placeholder>
          <w:showingPlcHdr/>
        </w:sdtPr>
        <w:sdtEndPr/>
        <w:sdtContent>
          <w:r w:rsidRPr="004A33B2">
            <w:rPr>
              <w:rStyle w:val="PlaceholderText"/>
              <w:sz w:val="28"/>
              <w:szCs w:val="28"/>
            </w:rPr>
            <w:t>Click here to enter text.</w:t>
          </w:r>
        </w:sdtContent>
      </w:sdt>
    </w:p>
    <w:p w:rsidR="002019C8" w:rsidRPr="00E07B42" w:rsidRDefault="002019C8" w:rsidP="00BE5610">
      <w:pPr>
        <w:rPr>
          <w:sz w:val="28"/>
          <w:szCs w:val="28"/>
        </w:rPr>
      </w:pPr>
      <w:r w:rsidRPr="00E07B42">
        <w:rPr>
          <w:sz w:val="28"/>
          <w:szCs w:val="28"/>
        </w:rPr>
        <w:t xml:space="preserve">Description of work to be done:  </w:t>
      </w:r>
      <w:r w:rsidR="004009F4" w:rsidRPr="00E07B42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222334361"/>
          <w:placeholder>
            <w:docPart w:val="1F3CD1C6B7D4499A862D5955D521E14E"/>
          </w:placeholder>
          <w:showingPlcHdr/>
        </w:sdtPr>
        <w:sdtEndPr/>
        <w:sdtContent>
          <w:r w:rsidR="009121D1" w:rsidRPr="004A33B2">
            <w:rPr>
              <w:rStyle w:val="PlaceholderText"/>
              <w:sz w:val="28"/>
              <w:szCs w:val="28"/>
            </w:rPr>
            <w:t>Click here to enter text.</w:t>
          </w:r>
        </w:sdtContent>
      </w:sdt>
    </w:p>
    <w:p w:rsidR="002019C8" w:rsidRPr="00E07B42" w:rsidRDefault="002019C8" w:rsidP="00BE5610">
      <w:pPr>
        <w:rPr>
          <w:sz w:val="28"/>
          <w:szCs w:val="28"/>
        </w:rPr>
      </w:pPr>
    </w:p>
    <w:p w:rsidR="002019C8" w:rsidRPr="00E07B42" w:rsidRDefault="002019C8" w:rsidP="00BE5610">
      <w:pPr>
        <w:rPr>
          <w:sz w:val="28"/>
          <w:szCs w:val="28"/>
        </w:rPr>
      </w:pPr>
      <w:r w:rsidRPr="00E07B42">
        <w:rPr>
          <w:sz w:val="28"/>
          <w:szCs w:val="28"/>
        </w:rPr>
        <w:t xml:space="preserve">Do you consider this work to be an emergency? </w:t>
      </w:r>
      <w:r w:rsidR="000D6A01" w:rsidRPr="00E07B42">
        <w:rPr>
          <w:sz w:val="28"/>
          <w:szCs w:val="28"/>
        </w:rPr>
        <w:t xml:space="preserve">   </w:t>
      </w:r>
      <w:r w:rsidRPr="00E07B42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10115730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5DA4" w:rsidRPr="00E07B42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E07B42">
        <w:rPr>
          <w:sz w:val="28"/>
          <w:szCs w:val="28"/>
        </w:rPr>
        <w:t xml:space="preserve">Yes           </w:t>
      </w:r>
      <w:sdt>
        <w:sdtPr>
          <w:rPr>
            <w:sz w:val="28"/>
            <w:szCs w:val="28"/>
          </w:rPr>
          <w:id w:val="-901602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6A01" w:rsidRPr="00E07B42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E07B42">
        <w:rPr>
          <w:sz w:val="28"/>
          <w:szCs w:val="28"/>
        </w:rPr>
        <w:t>No</w:t>
      </w:r>
    </w:p>
    <w:p w:rsidR="00BE5610" w:rsidRPr="00E07B42" w:rsidRDefault="002019C8" w:rsidP="00BE5610">
      <w:pPr>
        <w:rPr>
          <w:sz w:val="28"/>
          <w:szCs w:val="28"/>
        </w:rPr>
      </w:pPr>
      <w:r w:rsidRPr="00E07B42">
        <w:rPr>
          <w:sz w:val="28"/>
          <w:szCs w:val="28"/>
        </w:rPr>
        <w:t xml:space="preserve">Is this work an environmental concern? </w:t>
      </w:r>
      <w:r w:rsidR="000D6A01" w:rsidRPr="00E07B42">
        <w:rPr>
          <w:sz w:val="28"/>
          <w:szCs w:val="28"/>
        </w:rPr>
        <w:t xml:space="preserve">   </w:t>
      </w:r>
      <w:r w:rsidRPr="00E07B42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1542148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6A01" w:rsidRPr="00E07B42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E07B42">
        <w:rPr>
          <w:sz w:val="28"/>
          <w:szCs w:val="28"/>
        </w:rPr>
        <w:t xml:space="preserve">Yes             </w:t>
      </w:r>
      <w:sdt>
        <w:sdtPr>
          <w:rPr>
            <w:sz w:val="28"/>
            <w:szCs w:val="28"/>
          </w:rPr>
          <w:id w:val="6940485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07B42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E07B42">
        <w:rPr>
          <w:sz w:val="28"/>
          <w:szCs w:val="28"/>
        </w:rPr>
        <w:t>No</w:t>
      </w:r>
    </w:p>
    <w:p w:rsidR="002019C8" w:rsidRPr="00E07B42" w:rsidRDefault="002019C8" w:rsidP="00BE5610">
      <w:pPr>
        <w:rPr>
          <w:sz w:val="28"/>
          <w:szCs w:val="28"/>
        </w:rPr>
      </w:pPr>
    </w:p>
    <w:p w:rsidR="002019C8" w:rsidRPr="00E07B42" w:rsidRDefault="002019C8" w:rsidP="00BE5610">
      <w:pPr>
        <w:rPr>
          <w:sz w:val="28"/>
          <w:szCs w:val="28"/>
        </w:rPr>
      </w:pPr>
      <w:r w:rsidRPr="00E07B42">
        <w:rPr>
          <w:sz w:val="28"/>
          <w:szCs w:val="28"/>
        </w:rPr>
        <w:t xml:space="preserve">Print </w:t>
      </w:r>
      <w:r w:rsidR="00EC6512">
        <w:rPr>
          <w:sz w:val="28"/>
          <w:szCs w:val="28"/>
        </w:rPr>
        <w:t xml:space="preserve">form </w:t>
      </w:r>
      <w:r w:rsidRPr="00E07B42">
        <w:rPr>
          <w:sz w:val="28"/>
          <w:szCs w:val="28"/>
        </w:rPr>
        <w:t xml:space="preserve">and </w:t>
      </w:r>
      <w:r w:rsidR="000D6A01" w:rsidRPr="00E07B42">
        <w:rPr>
          <w:sz w:val="28"/>
          <w:szCs w:val="28"/>
        </w:rPr>
        <w:t>add signature</w:t>
      </w:r>
      <w:r w:rsidRPr="00E07B42">
        <w:rPr>
          <w:sz w:val="28"/>
          <w:szCs w:val="28"/>
        </w:rPr>
        <w:t>:</w:t>
      </w:r>
      <w:r w:rsidR="00EC6512">
        <w:rPr>
          <w:sz w:val="28"/>
          <w:szCs w:val="28"/>
        </w:rPr>
        <w:t xml:space="preserve"> _</w:t>
      </w:r>
      <w:r w:rsidRPr="00E07B42">
        <w:rPr>
          <w:sz w:val="28"/>
          <w:szCs w:val="28"/>
        </w:rPr>
        <w:t>_________________________________________</w:t>
      </w:r>
    </w:p>
    <w:p w:rsidR="002019C8" w:rsidRPr="00311281" w:rsidRDefault="002019C8" w:rsidP="00BE5610">
      <w:pPr>
        <w:rPr>
          <w:sz w:val="28"/>
          <w:szCs w:val="28"/>
        </w:rPr>
      </w:pPr>
      <w:r w:rsidRPr="00311281">
        <w:rPr>
          <w:sz w:val="28"/>
          <w:szCs w:val="28"/>
        </w:rPr>
        <w:t xml:space="preserve">  </w:t>
      </w:r>
    </w:p>
    <w:p w:rsidR="004009F4" w:rsidRPr="00311281" w:rsidRDefault="004009F4" w:rsidP="00BE5610">
      <w:pPr>
        <w:rPr>
          <w:sz w:val="28"/>
          <w:szCs w:val="28"/>
        </w:rPr>
      </w:pPr>
    </w:p>
    <w:p w:rsidR="002019C8" w:rsidRPr="00311281" w:rsidRDefault="002019C8" w:rsidP="00BE5610">
      <w:pPr>
        <w:rPr>
          <w:sz w:val="28"/>
          <w:szCs w:val="28"/>
        </w:rPr>
      </w:pPr>
    </w:p>
    <w:p w:rsidR="00BE5610" w:rsidRPr="00311281" w:rsidRDefault="00BE5610" w:rsidP="00BE5610">
      <w:pPr>
        <w:rPr>
          <w:sz w:val="28"/>
          <w:szCs w:val="28"/>
        </w:rPr>
      </w:pPr>
    </w:p>
    <w:sectPr w:rsidR="00BE5610" w:rsidRPr="0031128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6F34" w:rsidRDefault="00796F34" w:rsidP="00796F34">
      <w:pPr>
        <w:spacing w:after="0" w:line="240" w:lineRule="auto"/>
      </w:pPr>
      <w:r>
        <w:separator/>
      </w:r>
    </w:p>
  </w:endnote>
  <w:endnote w:type="continuationSeparator" w:id="0">
    <w:p w:rsidR="00796F34" w:rsidRDefault="00796F34" w:rsidP="00796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6F34" w:rsidRPr="00796F34" w:rsidRDefault="00796F34" w:rsidP="00796F34">
    <w:pPr>
      <w:pStyle w:val="Footer"/>
      <w:jc w:val="right"/>
      <w:rPr>
        <w:sz w:val="18"/>
        <w:szCs w:val="18"/>
      </w:rPr>
    </w:pPr>
    <w:r w:rsidRPr="00796F34">
      <w:rPr>
        <w:sz w:val="18"/>
        <w:szCs w:val="18"/>
      </w:rPr>
      <w:t>Revised 9/13/19</w:t>
    </w:r>
  </w:p>
  <w:p w:rsidR="00796F34" w:rsidRDefault="00796F3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6F34" w:rsidRDefault="00796F34" w:rsidP="00796F34">
      <w:pPr>
        <w:spacing w:after="0" w:line="240" w:lineRule="auto"/>
      </w:pPr>
      <w:r>
        <w:separator/>
      </w:r>
    </w:p>
  </w:footnote>
  <w:footnote w:type="continuationSeparator" w:id="0">
    <w:p w:rsidR="00796F34" w:rsidRDefault="00796F34" w:rsidP="00796F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BY3cOKAJxvYuKzmJf5+B39bAP3KR9287AiwwcexDrdZ4XOMip5OuvxC9kpGvfmjsLRoM3dxyyrV9DX68C7w1CA==" w:salt="ivj39eEdY8Rcr95s9atlt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610"/>
    <w:rsid w:val="00026C16"/>
    <w:rsid w:val="000D6A01"/>
    <w:rsid w:val="00141CFC"/>
    <w:rsid w:val="00195DA4"/>
    <w:rsid w:val="002019C8"/>
    <w:rsid w:val="00311281"/>
    <w:rsid w:val="00366A97"/>
    <w:rsid w:val="004009F4"/>
    <w:rsid w:val="004A33B2"/>
    <w:rsid w:val="00796F34"/>
    <w:rsid w:val="009121D1"/>
    <w:rsid w:val="00944D55"/>
    <w:rsid w:val="00952A9A"/>
    <w:rsid w:val="00A9695D"/>
    <w:rsid w:val="00B50A56"/>
    <w:rsid w:val="00BE5610"/>
    <w:rsid w:val="00DC6E15"/>
    <w:rsid w:val="00E02F11"/>
    <w:rsid w:val="00E07B42"/>
    <w:rsid w:val="00E347E4"/>
    <w:rsid w:val="00EC6512"/>
    <w:rsid w:val="00F84E91"/>
    <w:rsid w:val="00FD4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151BF1-B55E-42B6-AA4C-41E589A7A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E5610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96F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6F34"/>
  </w:style>
  <w:style w:type="paragraph" w:styleId="Footer">
    <w:name w:val="footer"/>
    <w:basedOn w:val="Normal"/>
    <w:link w:val="FooterChar"/>
    <w:uiPriority w:val="99"/>
    <w:unhideWhenUsed/>
    <w:rsid w:val="00796F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6F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E85BBEC34D14BC78285DA5B100C67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7E261A-AD80-43E8-A9A1-AB9FA7BD9C41}"/>
      </w:docPartPr>
      <w:docPartBody>
        <w:p w:rsidR="00565863" w:rsidRDefault="0018694C" w:rsidP="0018694C">
          <w:pPr>
            <w:pStyle w:val="2E85BBEC34D14BC78285DA5B100C679B"/>
          </w:pPr>
          <w:r w:rsidRPr="007950E6">
            <w:rPr>
              <w:rStyle w:val="PlaceholderText"/>
            </w:rPr>
            <w:t>Click here to enter text.</w:t>
          </w:r>
        </w:p>
      </w:docPartBody>
    </w:docPart>
    <w:docPart>
      <w:docPartPr>
        <w:name w:val="86E4B9613935409F97320251181D87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69D3B4-C410-4861-B456-7CA8B748526E}"/>
      </w:docPartPr>
      <w:docPartBody>
        <w:p w:rsidR="00565863" w:rsidRDefault="0018694C" w:rsidP="0018694C">
          <w:pPr>
            <w:pStyle w:val="86E4B9613935409F97320251181D8771"/>
          </w:pPr>
          <w:r w:rsidRPr="007950E6">
            <w:rPr>
              <w:rStyle w:val="PlaceholderText"/>
            </w:rPr>
            <w:t>Choose an item.</w:t>
          </w:r>
        </w:p>
      </w:docPartBody>
    </w:docPart>
    <w:docPart>
      <w:docPartPr>
        <w:name w:val="6B986EAEC874479583CCB9841DB4CF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8B0AAC-17AE-498B-AA4C-4735B2437682}"/>
      </w:docPartPr>
      <w:docPartBody>
        <w:p w:rsidR="00565863" w:rsidRDefault="0018694C" w:rsidP="0018694C">
          <w:pPr>
            <w:pStyle w:val="6B986EAEC874479583CCB9841DB4CFAF"/>
          </w:pPr>
          <w:r w:rsidRPr="007950E6">
            <w:rPr>
              <w:rStyle w:val="PlaceholderText"/>
            </w:rPr>
            <w:t>Click here to enter text.</w:t>
          </w:r>
        </w:p>
      </w:docPartBody>
    </w:docPart>
    <w:docPart>
      <w:docPartPr>
        <w:name w:val="1F3CD1C6B7D4499A862D5955D521E1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B42108-C3ED-466E-9288-B6349F99BE7B}"/>
      </w:docPartPr>
      <w:docPartBody>
        <w:p w:rsidR="00565863" w:rsidRDefault="0018694C" w:rsidP="0018694C">
          <w:pPr>
            <w:pStyle w:val="1F3CD1C6B7D4499A862D5955D521E14E"/>
          </w:pPr>
          <w:r w:rsidRPr="007950E6">
            <w:rPr>
              <w:rStyle w:val="PlaceholderText"/>
            </w:rPr>
            <w:t>Click here to enter text.</w:t>
          </w:r>
        </w:p>
      </w:docPartBody>
    </w:docPart>
    <w:docPart>
      <w:docPartPr>
        <w:name w:val="C19C5C43C4154FF1AAB1D6D03FFEC5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9C4B1C-744F-4E4D-BEEA-4F21BE3552B3}"/>
      </w:docPartPr>
      <w:docPartBody>
        <w:p w:rsidR="00565863" w:rsidRDefault="0018694C" w:rsidP="0018694C">
          <w:pPr>
            <w:pStyle w:val="C19C5C43C4154FF1AAB1D6D03FFEC5CE"/>
          </w:pPr>
          <w:r w:rsidRPr="007950E6">
            <w:rPr>
              <w:rStyle w:val="PlaceholderText"/>
            </w:rPr>
            <w:t>Click here to enter a date.</w:t>
          </w:r>
        </w:p>
      </w:docPartBody>
    </w:docPart>
    <w:docPart>
      <w:docPartPr>
        <w:name w:val="8831CEC01670498CAABE63C37DA78E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9A7A54-58AA-41EC-BC90-11626ABF695F}"/>
      </w:docPartPr>
      <w:docPartBody>
        <w:p w:rsidR="00E15AB4" w:rsidRDefault="006E0BF9" w:rsidP="006E0BF9">
          <w:pPr>
            <w:pStyle w:val="8831CEC01670498CAABE63C37DA78E5E"/>
          </w:pPr>
          <w:r w:rsidRPr="007950E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331"/>
    <w:rsid w:val="0018694C"/>
    <w:rsid w:val="00293331"/>
    <w:rsid w:val="00565863"/>
    <w:rsid w:val="006E0BF9"/>
    <w:rsid w:val="00E15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E0BF9"/>
    <w:rPr>
      <w:color w:val="808080"/>
    </w:rPr>
  </w:style>
  <w:style w:type="paragraph" w:customStyle="1" w:styleId="2E85BBEC34D14BC78285DA5B100C679B">
    <w:name w:val="2E85BBEC34D14BC78285DA5B100C679B"/>
    <w:rsid w:val="0018694C"/>
    <w:rPr>
      <w:rFonts w:eastAsiaTheme="minorHAnsi"/>
    </w:rPr>
  </w:style>
  <w:style w:type="paragraph" w:customStyle="1" w:styleId="86E4B9613935409F97320251181D8771">
    <w:name w:val="86E4B9613935409F97320251181D8771"/>
    <w:rsid w:val="0018694C"/>
    <w:rPr>
      <w:rFonts w:eastAsiaTheme="minorHAnsi"/>
    </w:rPr>
  </w:style>
  <w:style w:type="paragraph" w:customStyle="1" w:styleId="8B0967980FCB4DD68683B14182512D92">
    <w:name w:val="8B0967980FCB4DD68683B14182512D92"/>
    <w:rsid w:val="0018694C"/>
    <w:rPr>
      <w:rFonts w:eastAsiaTheme="minorHAnsi"/>
    </w:rPr>
  </w:style>
  <w:style w:type="paragraph" w:customStyle="1" w:styleId="6B986EAEC874479583CCB9841DB4CFAF">
    <w:name w:val="6B986EAEC874479583CCB9841DB4CFAF"/>
    <w:rsid w:val="0018694C"/>
    <w:rPr>
      <w:rFonts w:eastAsiaTheme="minorHAnsi"/>
    </w:rPr>
  </w:style>
  <w:style w:type="paragraph" w:customStyle="1" w:styleId="1F3CD1C6B7D4499A862D5955D521E14E">
    <w:name w:val="1F3CD1C6B7D4499A862D5955D521E14E"/>
    <w:rsid w:val="0018694C"/>
    <w:rPr>
      <w:rFonts w:eastAsiaTheme="minorHAnsi"/>
    </w:rPr>
  </w:style>
  <w:style w:type="paragraph" w:customStyle="1" w:styleId="4A050ABD56FA43E2B36517459893FCA0">
    <w:name w:val="4A050ABD56FA43E2B36517459893FCA0"/>
    <w:rsid w:val="0018694C"/>
    <w:rPr>
      <w:rFonts w:eastAsiaTheme="minorHAnsi"/>
    </w:rPr>
  </w:style>
  <w:style w:type="paragraph" w:customStyle="1" w:styleId="A834CB5ADDB248D4BBA1182002620257">
    <w:name w:val="A834CB5ADDB248D4BBA1182002620257"/>
    <w:rsid w:val="0018694C"/>
  </w:style>
  <w:style w:type="paragraph" w:customStyle="1" w:styleId="41DDF0883DA0413E8BAF08F2B3A42CD0">
    <w:name w:val="41DDF0883DA0413E8BAF08F2B3A42CD0"/>
    <w:rsid w:val="0018694C"/>
  </w:style>
  <w:style w:type="paragraph" w:customStyle="1" w:styleId="C19C5C43C4154FF1AAB1D6D03FFEC5CE">
    <w:name w:val="C19C5C43C4154FF1AAB1D6D03FFEC5CE"/>
    <w:rsid w:val="0018694C"/>
  </w:style>
  <w:style w:type="paragraph" w:customStyle="1" w:styleId="8831CEC01670498CAABE63C37DA78E5E">
    <w:name w:val="8831CEC01670498CAABE63C37DA78E5E"/>
    <w:rsid w:val="006E0BF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A6275-1373-4D5F-950C-47EF6BAF9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Schwartz</dc:creator>
  <cp:keywords/>
  <dc:description/>
  <cp:lastModifiedBy>Karen Schwartz</cp:lastModifiedBy>
  <cp:revision>18</cp:revision>
  <dcterms:created xsi:type="dcterms:W3CDTF">2019-09-12T19:01:00Z</dcterms:created>
  <dcterms:modified xsi:type="dcterms:W3CDTF">2019-09-27T19:26:00Z</dcterms:modified>
</cp:coreProperties>
</file>